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714E9" w14:textId="7004FE07" w:rsidR="00B71FC2" w:rsidRDefault="00B71FC2" w:rsidP="00B71FC2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Arial" w:hAnsi="Arial" w:cs="Arial"/>
          <w:b/>
          <w:sz w:val="24"/>
          <w:szCs w:val="24"/>
          <w:lang w:val="sr-Latn-RS"/>
        </w:rPr>
        <w:t>TERMINI POLAGANJA ZAVRŠNOG ISPITA – JUNSKI ROK 2022</w:t>
      </w:r>
    </w:p>
    <w:p w14:paraId="2B5DB63A" w14:textId="59486DA2" w:rsidR="001715FE" w:rsidRDefault="00B71FC2" w:rsidP="00B71FC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OSNOVNE PRIMIJENJENE STUDIJE MEDITERANSKO VOĆARSTVO BAR</w:t>
      </w:r>
    </w:p>
    <w:p w14:paraId="4AA2C933" w14:textId="77777777" w:rsidR="00B71FC2" w:rsidRPr="00EA1EAD" w:rsidRDefault="00B71FC2" w:rsidP="00B71FC2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1984"/>
        <w:gridCol w:w="1696"/>
      </w:tblGrid>
      <w:tr w:rsidR="001715FE" w:rsidRPr="00EA1EAD" w14:paraId="61F83BDF" w14:textId="77777777" w:rsidTr="00FF121C">
        <w:tc>
          <w:tcPr>
            <w:tcW w:w="2689" w:type="dxa"/>
          </w:tcPr>
          <w:p w14:paraId="45248F49" w14:textId="77777777" w:rsidR="001715FE" w:rsidRPr="00EA1EAD" w:rsidRDefault="001715FE" w:rsidP="002373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EA1EA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predmet</w:t>
            </w:r>
          </w:p>
        </w:tc>
        <w:tc>
          <w:tcPr>
            <w:tcW w:w="2693" w:type="dxa"/>
          </w:tcPr>
          <w:p w14:paraId="2699B08C" w14:textId="77777777" w:rsidR="001715FE" w:rsidRPr="00EA1EAD" w:rsidRDefault="001715FE" w:rsidP="002373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EA1EA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nastavnik</w:t>
            </w:r>
          </w:p>
        </w:tc>
        <w:tc>
          <w:tcPr>
            <w:tcW w:w="1984" w:type="dxa"/>
          </w:tcPr>
          <w:p w14:paraId="7116BA35" w14:textId="3904667D" w:rsidR="001715FE" w:rsidRPr="00EA1EAD" w:rsidRDefault="00237381" w:rsidP="00B71F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z</w:t>
            </w:r>
            <w:r w:rsidR="001715FE" w:rsidRPr="00EA1EA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avršni ispit</w:t>
            </w:r>
          </w:p>
        </w:tc>
        <w:tc>
          <w:tcPr>
            <w:tcW w:w="1696" w:type="dxa"/>
          </w:tcPr>
          <w:p w14:paraId="0FF26ACF" w14:textId="77777777" w:rsidR="001715FE" w:rsidRPr="00EA1EAD" w:rsidRDefault="001715FE" w:rsidP="00B71F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EA1EA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popravni</w:t>
            </w:r>
          </w:p>
        </w:tc>
      </w:tr>
      <w:tr w:rsidR="001715FE" w:rsidRPr="00EA1EAD" w14:paraId="303B81AB" w14:textId="77777777" w:rsidTr="00FF121C">
        <w:tc>
          <w:tcPr>
            <w:tcW w:w="2689" w:type="dxa"/>
            <w:vAlign w:val="center"/>
          </w:tcPr>
          <w:p w14:paraId="0B1DCE74" w14:textId="77777777" w:rsidR="001715FE" w:rsidRPr="00EA1EAD" w:rsidRDefault="001715FE" w:rsidP="0017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Agrohemija</w:t>
            </w:r>
            <w:proofErr w:type="spellEnd"/>
          </w:p>
        </w:tc>
        <w:tc>
          <w:tcPr>
            <w:tcW w:w="2693" w:type="dxa"/>
          </w:tcPr>
          <w:p w14:paraId="1185F5F6" w14:textId="77777777" w:rsidR="001715FE" w:rsidRPr="00EA1EAD" w:rsidRDefault="001715FE" w:rsidP="0017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Ana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Topalović</w:t>
            </w:r>
            <w:proofErr w:type="spellEnd"/>
          </w:p>
        </w:tc>
        <w:tc>
          <w:tcPr>
            <w:tcW w:w="1984" w:type="dxa"/>
          </w:tcPr>
          <w:p w14:paraId="285DF3A7" w14:textId="77777777" w:rsidR="00B11D6C" w:rsidRDefault="00316FFB" w:rsidP="00B71F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EA1EA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10. jun u 10 h</w:t>
            </w:r>
          </w:p>
          <w:p w14:paraId="5B398C39" w14:textId="08D8686C" w:rsidR="00B71FC2" w:rsidRPr="00EA1EAD" w:rsidRDefault="00B71FC2" w:rsidP="00B71F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Sala S3</w:t>
            </w:r>
          </w:p>
        </w:tc>
        <w:tc>
          <w:tcPr>
            <w:tcW w:w="1696" w:type="dxa"/>
          </w:tcPr>
          <w:p w14:paraId="0D487544" w14:textId="77777777" w:rsidR="00154CC3" w:rsidRDefault="00E81971" w:rsidP="00B71F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27</w:t>
            </w:r>
            <w:r w:rsidR="00316FFB" w:rsidRPr="00EA1EA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 jun u 10 h</w:t>
            </w:r>
          </w:p>
          <w:p w14:paraId="49C546D7" w14:textId="46DCC317" w:rsidR="00B71FC2" w:rsidRPr="00EA1EAD" w:rsidRDefault="00B71FC2" w:rsidP="00B71F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Sala S3</w:t>
            </w:r>
          </w:p>
        </w:tc>
      </w:tr>
      <w:tr w:rsidR="001715FE" w:rsidRPr="00EA1EAD" w14:paraId="201322E5" w14:textId="77777777" w:rsidTr="00FF121C">
        <w:tc>
          <w:tcPr>
            <w:tcW w:w="2689" w:type="dxa"/>
            <w:vAlign w:val="center"/>
          </w:tcPr>
          <w:p w14:paraId="75EA559C" w14:textId="77777777" w:rsidR="001715FE" w:rsidRPr="00EA1EAD" w:rsidRDefault="001715FE" w:rsidP="0017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Melioracije</w:t>
            </w:r>
            <w:proofErr w:type="spellEnd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uređenje</w:t>
            </w:r>
            <w:proofErr w:type="spellEnd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zemljišta</w:t>
            </w:r>
            <w:proofErr w:type="spellEnd"/>
          </w:p>
        </w:tc>
        <w:tc>
          <w:tcPr>
            <w:tcW w:w="2693" w:type="dxa"/>
          </w:tcPr>
          <w:p w14:paraId="39E32F5E" w14:textId="77777777" w:rsidR="001715FE" w:rsidRPr="00EA1EAD" w:rsidRDefault="001715FE" w:rsidP="0017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Mirko</w:t>
            </w:r>
            <w:proofErr w:type="spellEnd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Knežević</w:t>
            </w:r>
            <w:proofErr w:type="spellEnd"/>
          </w:p>
        </w:tc>
        <w:tc>
          <w:tcPr>
            <w:tcW w:w="1984" w:type="dxa"/>
          </w:tcPr>
          <w:p w14:paraId="76B6B0CA" w14:textId="77777777" w:rsidR="001715FE" w:rsidRDefault="00B90007" w:rsidP="00B71F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EA1EA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04. jun u 17 h</w:t>
            </w:r>
          </w:p>
          <w:p w14:paraId="5B9CFFFD" w14:textId="59A93F8D" w:rsidR="00B71FC2" w:rsidRPr="00EA1EAD" w:rsidRDefault="00B71FC2" w:rsidP="00B71F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Sala S3</w:t>
            </w:r>
          </w:p>
        </w:tc>
        <w:tc>
          <w:tcPr>
            <w:tcW w:w="1696" w:type="dxa"/>
          </w:tcPr>
          <w:p w14:paraId="5BBE611B" w14:textId="77777777" w:rsidR="00CD7661" w:rsidRDefault="00492D3D" w:rsidP="00B71F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</w:t>
            </w:r>
            <w:r w:rsidR="0056105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</w:t>
            </w:r>
            <w:r w:rsidR="00B90007" w:rsidRPr="00EA1EA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 ju</w:t>
            </w:r>
            <w:r w:rsidR="0056105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l</w:t>
            </w:r>
            <w:r w:rsidR="00B90007" w:rsidRPr="00EA1EA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u 17 h</w:t>
            </w:r>
          </w:p>
          <w:p w14:paraId="31157AC2" w14:textId="31A02280" w:rsidR="00B71FC2" w:rsidRPr="00EA1EAD" w:rsidRDefault="00B71FC2" w:rsidP="00B71F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Sala S3</w:t>
            </w:r>
          </w:p>
        </w:tc>
      </w:tr>
      <w:tr w:rsidR="001715FE" w:rsidRPr="00EA1EAD" w14:paraId="1ACA7A50" w14:textId="77777777" w:rsidTr="00FF121C">
        <w:tc>
          <w:tcPr>
            <w:tcW w:w="2689" w:type="dxa"/>
            <w:vAlign w:val="center"/>
          </w:tcPr>
          <w:p w14:paraId="192E6A6F" w14:textId="77777777" w:rsidR="001715FE" w:rsidRPr="00EA1EAD" w:rsidRDefault="001715FE" w:rsidP="0017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Poljoprivredna</w:t>
            </w:r>
            <w:proofErr w:type="spellEnd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genetika</w:t>
            </w:r>
            <w:proofErr w:type="spellEnd"/>
          </w:p>
        </w:tc>
        <w:tc>
          <w:tcPr>
            <w:tcW w:w="2693" w:type="dxa"/>
          </w:tcPr>
          <w:p w14:paraId="24B5E37E" w14:textId="77777777" w:rsidR="001715FE" w:rsidRPr="00EA1EAD" w:rsidRDefault="001715FE" w:rsidP="0017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FC2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B7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FC2">
              <w:rPr>
                <w:rFonts w:ascii="Times New Roman" w:hAnsi="Times New Roman" w:cs="Times New Roman"/>
                <w:sz w:val="24"/>
                <w:szCs w:val="24"/>
              </w:rPr>
              <w:t>Momčilo</w:t>
            </w:r>
            <w:proofErr w:type="spellEnd"/>
            <w:r w:rsidRPr="00B7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FC2">
              <w:rPr>
                <w:rFonts w:ascii="Times New Roman" w:hAnsi="Times New Roman" w:cs="Times New Roman"/>
                <w:sz w:val="24"/>
                <w:szCs w:val="24"/>
              </w:rPr>
              <w:t>Radulović</w:t>
            </w:r>
            <w:proofErr w:type="spellEnd"/>
          </w:p>
        </w:tc>
        <w:tc>
          <w:tcPr>
            <w:tcW w:w="1984" w:type="dxa"/>
          </w:tcPr>
          <w:p w14:paraId="41717B6E" w14:textId="77777777" w:rsidR="001715FE" w:rsidRDefault="00291F11" w:rsidP="00B71F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14. jun</w:t>
            </w:r>
            <w:r w:rsidR="00FF121C" w:rsidRPr="00EA1EA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u </w:t>
            </w:r>
            <w:r w:rsidR="00106900" w:rsidRPr="00EA1EA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10h</w:t>
            </w:r>
          </w:p>
          <w:p w14:paraId="70E510F8" w14:textId="3998F870" w:rsidR="00B71FC2" w:rsidRPr="00EA1EAD" w:rsidRDefault="00B71FC2" w:rsidP="00B71F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Sala S3</w:t>
            </w:r>
          </w:p>
        </w:tc>
        <w:tc>
          <w:tcPr>
            <w:tcW w:w="1696" w:type="dxa"/>
          </w:tcPr>
          <w:p w14:paraId="40FE3B3D" w14:textId="77777777" w:rsidR="001715FE" w:rsidRDefault="00672C8C" w:rsidP="00B71F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21</w:t>
            </w:r>
            <w:r w:rsidR="00291F1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 jun</w:t>
            </w:r>
            <w:r w:rsidR="00106900" w:rsidRPr="00EA1EA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u 10h</w:t>
            </w:r>
          </w:p>
          <w:p w14:paraId="1EC8DCC7" w14:textId="74335851" w:rsidR="00B71FC2" w:rsidRPr="00EA1EAD" w:rsidRDefault="00B71FC2" w:rsidP="00B71F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Sala S3</w:t>
            </w:r>
          </w:p>
        </w:tc>
      </w:tr>
      <w:tr w:rsidR="001715FE" w:rsidRPr="00EA1EAD" w14:paraId="6CC3BFCA" w14:textId="77777777" w:rsidTr="00FF121C">
        <w:tc>
          <w:tcPr>
            <w:tcW w:w="2689" w:type="dxa"/>
            <w:vAlign w:val="center"/>
          </w:tcPr>
          <w:p w14:paraId="64C3157E" w14:textId="77777777" w:rsidR="001715FE" w:rsidRPr="00EA1EAD" w:rsidRDefault="001715FE" w:rsidP="0017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Agrometeorologija</w:t>
            </w:r>
            <w:proofErr w:type="spellEnd"/>
          </w:p>
        </w:tc>
        <w:tc>
          <w:tcPr>
            <w:tcW w:w="2693" w:type="dxa"/>
          </w:tcPr>
          <w:p w14:paraId="2B1C7916" w14:textId="64C0DCCB" w:rsidR="001715FE" w:rsidRPr="00EA1EAD" w:rsidRDefault="001715FE" w:rsidP="0017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Milić</w:t>
            </w:r>
            <w:proofErr w:type="spellEnd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Čurović</w:t>
            </w:r>
            <w:proofErr w:type="spellEnd"/>
          </w:p>
        </w:tc>
        <w:tc>
          <w:tcPr>
            <w:tcW w:w="1984" w:type="dxa"/>
          </w:tcPr>
          <w:p w14:paraId="78C3F833" w14:textId="77777777" w:rsidR="00B11D6C" w:rsidRDefault="00672C8C" w:rsidP="00B71F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6900"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="00106900" w:rsidRPr="00EA1EAD"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  <w:proofErr w:type="spellEnd"/>
            <w:r w:rsidR="00106900"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u 10h</w:t>
            </w:r>
          </w:p>
          <w:p w14:paraId="7E5E138F" w14:textId="1115A475" w:rsidR="00B71FC2" w:rsidRPr="00291F11" w:rsidRDefault="00B71FC2" w:rsidP="00B71F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Sala S3</w:t>
            </w:r>
          </w:p>
        </w:tc>
        <w:tc>
          <w:tcPr>
            <w:tcW w:w="1696" w:type="dxa"/>
          </w:tcPr>
          <w:p w14:paraId="31A5A5FF" w14:textId="77777777" w:rsidR="001715FE" w:rsidRDefault="00106900" w:rsidP="00B71F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  <w:proofErr w:type="spellEnd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u 10h</w:t>
            </w:r>
          </w:p>
          <w:p w14:paraId="7A215B98" w14:textId="3ADDEB73" w:rsidR="00B71FC2" w:rsidRPr="00EA1EAD" w:rsidRDefault="00B71FC2" w:rsidP="00B71F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Sala S3</w:t>
            </w:r>
          </w:p>
        </w:tc>
      </w:tr>
      <w:tr w:rsidR="001715FE" w:rsidRPr="00EA1EAD" w14:paraId="2AD300D1" w14:textId="77777777" w:rsidTr="00FF121C">
        <w:tc>
          <w:tcPr>
            <w:tcW w:w="2689" w:type="dxa"/>
            <w:vAlign w:val="center"/>
          </w:tcPr>
          <w:p w14:paraId="2CA1A60A" w14:textId="77777777" w:rsidR="001715FE" w:rsidRPr="00EA1EAD" w:rsidRDefault="001715FE" w:rsidP="0017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Mikrobiologija</w:t>
            </w:r>
            <w:proofErr w:type="spellEnd"/>
          </w:p>
        </w:tc>
        <w:tc>
          <w:tcPr>
            <w:tcW w:w="2693" w:type="dxa"/>
          </w:tcPr>
          <w:p w14:paraId="506B98A3" w14:textId="77777777" w:rsidR="001715FE" w:rsidRPr="00EA1EAD" w:rsidRDefault="001715FE" w:rsidP="0017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Igor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Pajović</w:t>
            </w:r>
            <w:proofErr w:type="spellEnd"/>
          </w:p>
        </w:tc>
        <w:tc>
          <w:tcPr>
            <w:tcW w:w="1984" w:type="dxa"/>
          </w:tcPr>
          <w:p w14:paraId="4C632BCF" w14:textId="77777777" w:rsidR="001715FE" w:rsidRDefault="00010971" w:rsidP="00B71F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02.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  <w:proofErr w:type="spellEnd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u 10h</w:t>
            </w:r>
          </w:p>
          <w:p w14:paraId="4ACB783C" w14:textId="13947773" w:rsidR="00B71FC2" w:rsidRPr="00EA1EAD" w:rsidRDefault="00B71FC2" w:rsidP="00B71F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Sala S3</w:t>
            </w:r>
          </w:p>
        </w:tc>
        <w:tc>
          <w:tcPr>
            <w:tcW w:w="1696" w:type="dxa"/>
          </w:tcPr>
          <w:p w14:paraId="29BA7E59" w14:textId="77777777" w:rsidR="001715FE" w:rsidRDefault="00010971" w:rsidP="00B71F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  <w:proofErr w:type="spellEnd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u 10h</w:t>
            </w:r>
          </w:p>
          <w:p w14:paraId="7AD07986" w14:textId="728DEFF3" w:rsidR="00B71FC2" w:rsidRPr="00EA1EAD" w:rsidRDefault="00B71FC2" w:rsidP="00B71F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Sala S3</w:t>
            </w:r>
          </w:p>
        </w:tc>
      </w:tr>
      <w:tr w:rsidR="001715FE" w:rsidRPr="00EA1EAD" w14:paraId="4915D5F1" w14:textId="77777777" w:rsidTr="00FF121C">
        <w:tc>
          <w:tcPr>
            <w:tcW w:w="2689" w:type="dxa"/>
            <w:vAlign w:val="center"/>
          </w:tcPr>
          <w:p w14:paraId="7BD32492" w14:textId="55E340B8" w:rsidR="001715FE" w:rsidRPr="00EA1EAD" w:rsidRDefault="001715FE" w:rsidP="0017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  <w:proofErr w:type="spellEnd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693" w:type="dxa"/>
          </w:tcPr>
          <w:p w14:paraId="6E2EDC4A" w14:textId="77777777" w:rsidR="001715FE" w:rsidRPr="00EA1EAD" w:rsidRDefault="001715FE" w:rsidP="0017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Brankica</w:t>
            </w:r>
            <w:proofErr w:type="spellEnd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Bojović</w:t>
            </w:r>
            <w:proofErr w:type="spellEnd"/>
          </w:p>
        </w:tc>
        <w:tc>
          <w:tcPr>
            <w:tcW w:w="1984" w:type="dxa"/>
          </w:tcPr>
          <w:p w14:paraId="5C08FC92" w14:textId="77777777" w:rsidR="00B11D6C" w:rsidRDefault="00FE3C01" w:rsidP="00B71F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13. jun</w:t>
            </w:r>
            <w:r w:rsidR="004A13C4" w:rsidRPr="00EA1EA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u 11h</w:t>
            </w:r>
          </w:p>
          <w:p w14:paraId="16C5E86A" w14:textId="5FCE4980" w:rsidR="00B71FC2" w:rsidRPr="00EA1EAD" w:rsidRDefault="00B71FC2" w:rsidP="00B71F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Sala S3</w:t>
            </w:r>
          </w:p>
        </w:tc>
        <w:tc>
          <w:tcPr>
            <w:tcW w:w="1696" w:type="dxa"/>
          </w:tcPr>
          <w:p w14:paraId="339DCAB5" w14:textId="77777777" w:rsidR="001715FE" w:rsidRDefault="004A13C4" w:rsidP="00B71F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EA1EA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20</w:t>
            </w:r>
            <w:r w:rsidR="00E8197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 jun</w:t>
            </w:r>
            <w:r w:rsidRPr="00EA1EA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u 11h</w:t>
            </w:r>
          </w:p>
          <w:p w14:paraId="4171E2C7" w14:textId="47765D17" w:rsidR="00B71FC2" w:rsidRPr="00EA1EAD" w:rsidRDefault="00B71FC2" w:rsidP="00B71F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Sala S3</w:t>
            </w:r>
          </w:p>
        </w:tc>
      </w:tr>
      <w:tr w:rsidR="001715FE" w:rsidRPr="00EA1EAD" w14:paraId="7D6A7FBD" w14:textId="77777777" w:rsidTr="00FF121C">
        <w:tc>
          <w:tcPr>
            <w:tcW w:w="2689" w:type="dxa"/>
            <w:vAlign w:val="center"/>
          </w:tcPr>
          <w:p w14:paraId="65BD5CBC" w14:textId="77777777" w:rsidR="001715FE" w:rsidRPr="00EA1EAD" w:rsidRDefault="001715FE" w:rsidP="0017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Listopadno</w:t>
            </w:r>
            <w:proofErr w:type="spellEnd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suptropsko</w:t>
            </w:r>
            <w:proofErr w:type="spellEnd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voćarstvo</w:t>
            </w:r>
            <w:proofErr w:type="spellEnd"/>
          </w:p>
        </w:tc>
        <w:tc>
          <w:tcPr>
            <w:tcW w:w="2693" w:type="dxa"/>
          </w:tcPr>
          <w:p w14:paraId="2C9B7E80" w14:textId="77777777" w:rsidR="001715FE" w:rsidRPr="00B71FC2" w:rsidRDefault="001715FE" w:rsidP="001715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proofErr w:type="spellStart"/>
            <w:r w:rsidRPr="00B71FC2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B7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FC2">
              <w:rPr>
                <w:rFonts w:ascii="Times New Roman" w:hAnsi="Times New Roman" w:cs="Times New Roman"/>
                <w:sz w:val="24"/>
                <w:szCs w:val="24"/>
              </w:rPr>
              <w:t>Momčilo</w:t>
            </w:r>
            <w:proofErr w:type="spellEnd"/>
            <w:r w:rsidRPr="00B7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FC2">
              <w:rPr>
                <w:rFonts w:ascii="Times New Roman" w:hAnsi="Times New Roman" w:cs="Times New Roman"/>
                <w:sz w:val="24"/>
                <w:szCs w:val="24"/>
              </w:rPr>
              <w:t>Radulović</w:t>
            </w:r>
            <w:proofErr w:type="spellEnd"/>
          </w:p>
        </w:tc>
        <w:tc>
          <w:tcPr>
            <w:tcW w:w="1984" w:type="dxa"/>
          </w:tcPr>
          <w:p w14:paraId="3F49F508" w14:textId="77777777" w:rsidR="001715FE" w:rsidRDefault="00EA1EAD" w:rsidP="00D8603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</w:t>
            </w:r>
            <w:r w:rsidR="008676C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</w:t>
            </w:r>
            <w:r w:rsidRPr="00EA1EA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 jun u 10h</w:t>
            </w:r>
          </w:p>
          <w:p w14:paraId="6450C50C" w14:textId="1312C7B3" w:rsidR="00B71FC2" w:rsidRPr="00EA1EAD" w:rsidRDefault="00B71FC2" w:rsidP="00D8603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Sala S1</w:t>
            </w:r>
          </w:p>
        </w:tc>
        <w:tc>
          <w:tcPr>
            <w:tcW w:w="1696" w:type="dxa"/>
          </w:tcPr>
          <w:p w14:paraId="727F9AD9" w14:textId="77777777" w:rsidR="001715FE" w:rsidRDefault="008676C6" w:rsidP="00D8603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28</w:t>
            </w:r>
            <w:r w:rsidR="009E4D3A" w:rsidRPr="00EA1EA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 jun</w:t>
            </w:r>
            <w:r w:rsidR="00EA1EA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 w:rsidR="00EA1EAD" w:rsidRPr="00EA1EA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 10h</w:t>
            </w:r>
          </w:p>
          <w:p w14:paraId="09A44151" w14:textId="0E45B14C" w:rsidR="00B71FC2" w:rsidRPr="00EA1EAD" w:rsidRDefault="00B71FC2" w:rsidP="00D8603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Sala S1</w:t>
            </w:r>
          </w:p>
        </w:tc>
      </w:tr>
      <w:tr w:rsidR="001715FE" w:rsidRPr="00EA1EAD" w14:paraId="316F7AD7" w14:textId="77777777" w:rsidTr="00FF121C">
        <w:tc>
          <w:tcPr>
            <w:tcW w:w="2689" w:type="dxa"/>
            <w:vAlign w:val="center"/>
          </w:tcPr>
          <w:p w14:paraId="79B36227" w14:textId="77777777" w:rsidR="001715FE" w:rsidRPr="00EA1EAD" w:rsidRDefault="001715FE" w:rsidP="0017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Rasadnička</w:t>
            </w:r>
            <w:proofErr w:type="spellEnd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proizvodnja</w:t>
            </w:r>
            <w:proofErr w:type="spellEnd"/>
          </w:p>
        </w:tc>
        <w:tc>
          <w:tcPr>
            <w:tcW w:w="2693" w:type="dxa"/>
          </w:tcPr>
          <w:p w14:paraId="71C972F8" w14:textId="77777777" w:rsidR="001715FE" w:rsidRPr="00EA1EAD" w:rsidRDefault="00010971" w:rsidP="001715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EA1EA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Dr Miroslav Čizmović</w:t>
            </w:r>
          </w:p>
        </w:tc>
        <w:tc>
          <w:tcPr>
            <w:tcW w:w="1984" w:type="dxa"/>
          </w:tcPr>
          <w:p w14:paraId="279B816E" w14:textId="77777777" w:rsidR="001715FE" w:rsidRDefault="00EA1EAD" w:rsidP="00D8603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</w:t>
            </w:r>
            <w:r w:rsidR="00FE4CE8" w:rsidRPr="00EA1EA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6. jun u 10h</w:t>
            </w:r>
          </w:p>
          <w:p w14:paraId="584C7739" w14:textId="4DDA3C68" w:rsidR="00B71FC2" w:rsidRPr="00EA1EAD" w:rsidRDefault="00B71FC2" w:rsidP="00D8603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Sala S1</w:t>
            </w:r>
          </w:p>
        </w:tc>
        <w:tc>
          <w:tcPr>
            <w:tcW w:w="1696" w:type="dxa"/>
          </w:tcPr>
          <w:p w14:paraId="30C0271D" w14:textId="77777777" w:rsidR="001715FE" w:rsidRDefault="00FE4CE8" w:rsidP="00D8603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EA1EA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20. jun u 10h</w:t>
            </w:r>
          </w:p>
          <w:p w14:paraId="0886AB8A" w14:textId="4DEED691" w:rsidR="00B71FC2" w:rsidRPr="00EA1EAD" w:rsidRDefault="00B71FC2" w:rsidP="00D8603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Sala S1</w:t>
            </w:r>
          </w:p>
        </w:tc>
      </w:tr>
      <w:tr w:rsidR="001715FE" w:rsidRPr="00EA1EAD" w14:paraId="434E75A1" w14:textId="77777777" w:rsidTr="00FF121C">
        <w:tc>
          <w:tcPr>
            <w:tcW w:w="2689" w:type="dxa"/>
            <w:vAlign w:val="center"/>
          </w:tcPr>
          <w:p w14:paraId="1CC85C4E" w14:textId="0A36BF0B" w:rsidR="001715FE" w:rsidRPr="00EA1EAD" w:rsidRDefault="001715FE" w:rsidP="0017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Bolesti</w:t>
            </w:r>
            <w:proofErr w:type="spellEnd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voćaka</w:t>
            </w:r>
            <w:proofErr w:type="spellEnd"/>
          </w:p>
        </w:tc>
        <w:tc>
          <w:tcPr>
            <w:tcW w:w="2693" w:type="dxa"/>
          </w:tcPr>
          <w:p w14:paraId="4D89D9C7" w14:textId="77777777" w:rsidR="001715FE" w:rsidRPr="00EA1EAD" w:rsidRDefault="00225200" w:rsidP="001715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Tatjana Perović</w:t>
            </w:r>
          </w:p>
        </w:tc>
        <w:tc>
          <w:tcPr>
            <w:tcW w:w="1984" w:type="dxa"/>
          </w:tcPr>
          <w:p w14:paraId="4865B587" w14:textId="77777777" w:rsidR="001715FE" w:rsidRDefault="008676C6" w:rsidP="00D8603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20</w:t>
            </w:r>
            <w:r w:rsidR="009E4D3A" w:rsidRPr="00EA1EA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 jun</w:t>
            </w:r>
            <w:r w:rsidR="00315FB8" w:rsidRPr="00EA1EA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u 10h</w:t>
            </w:r>
          </w:p>
          <w:p w14:paraId="3C747F09" w14:textId="02E5D17A" w:rsidR="00B71FC2" w:rsidRPr="00EA1EAD" w:rsidRDefault="00B71FC2" w:rsidP="00D8603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Sala S1</w:t>
            </w:r>
          </w:p>
        </w:tc>
        <w:tc>
          <w:tcPr>
            <w:tcW w:w="1696" w:type="dxa"/>
          </w:tcPr>
          <w:p w14:paraId="71219820" w14:textId="77777777" w:rsidR="001715FE" w:rsidRDefault="008676C6" w:rsidP="00D8603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1. jul</w:t>
            </w:r>
            <w:r w:rsidR="00315FB8" w:rsidRPr="00EA1EA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u 10h</w:t>
            </w:r>
          </w:p>
          <w:p w14:paraId="5C3A4AA5" w14:textId="38A7C8FF" w:rsidR="00B71FC2" w:rsidRPr="00EA1EAD" w:rsidRDefault="00B71FC2" w:rsidP="00D8603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Sala S1</w:t>
            </w:r>
          </w:p>
        </w:tc>
      </w:tr>
      <w:tr w:rsidR="001715FE" w:rsidRPr="00EA1EAD" w14:paraId="10A1595A" w14:textId="77777777" w:rsidTr="00FF121C">
        <w:tc>
          <w:tcPr>
            <w:tcW w:w="2689" w:type="dxa"/>
            <w:vAlign w:val="center"/>
          </w:tcPr>
          <w:p w14:paraId="34038B96" w14:textId="77777777" w:rsidR="001715FE" w:rsidRPr="00EA1EAD" w:rsidRDefault="001715FE" w:rsidP="0017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Planiranje</w:t>
            </w:r>
            <w:proofErr w:type="spellEnd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upravljanje</w:t>
            </w:r>
            <w:proofErr w:type="spellEnd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voćarstvu</w:t>
            </w:r>
            <w:proofErr w:type="spellEnd"/>
          </w:p>
        </w:tc>
        <w:tc>
          <w:tcPr>
            <w:tcW w:w="2693" w:type="dxa"/>
          </w:tcPr>
          <w:p w14:paraId="070EDB21" w14:textId="77777777" w:rsidR="001715FE" w:rsidRPr="00EA1EAD" w:rsidRDefault="00010971" w:rsidP="001715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EA1EA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Prof. dr Miomir Jovanović</w:t>
            </w:r>
          </w:p>
        </w:tc>
        <w:tc>
          <w:tcPr>
            <w:tcW w:w="1984" w:type="dxa"/>
          </w:tcPr>
          <w:p w14:paraId="24F120AA" w14:textId="77777777" w:rsidR="001715FE" w:rsidRDefault="009E4D3A" w:rsidP="00D8603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 </w:t>
            </w:r>
            <w:proofErr w:type="spellStart"/>
            <w:r w:rsidRPr="00EA1EAD">
              <w:rPr>
                <w:rFonts w:ascii="Times New Roman" w:eastAsia="Times New Roman" w:hAnsi="Times New Roman" w:cs="Times New Roman"/>
                <w:sz w:val="24"/>
                <w:szCs w:val="24"/>
              </w:rPr>
              <w:t>jun</w:t>
            </w:r>
            <w:proofErr w:type="spellEnd"/>
            <w:r w:rsidRPr="00EA1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10h</w:t>
            </w:r>
          </w:p>
          <w:p w14:paraId="5FF92819" w14:textId="61115B69" w:rsidR="00B71FC2" w:rsidRPr="00EA1EAD" w:rsidRDefault="00B71FC2" w:rsidP="00D8603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Sala S1</w:t>
            </w:r>
          </w:p>
        </w:tc>
        <w:tc>
          <w:tcPr>
            <w:tcW w:w="1696" w:type="dxa"/>
          </w:tcPr>
          <w:p w14:paraId="22AF791D" w14:textId="77777777" w:rsidR="001715FE" w:rsidRDefault="009E4D3A" w:rsidP="00D8603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EA1EAD">
              <w:rPr>
                <w:rFonts w:ascii="Times New Roman" w:eastAsia="Times New Roman" w:hAnsi="Times New Roman" w:cs="Times New Roman"/>
                <w:sz w:val="24"/>
                <w:szCs w:val="24"/>
              </w:rPr>
              <w:t>jun</w:t>
            </w:r>
            <w:proofErr w:type="spellEnd"/>
            <w:r w:rsidRPr="00EA1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10h</w:t>
            </w:r>
          </w:p>
          <w:p w14:paraId="7484403D" w14:textId="79139BE6" w:rsidR="00B71FC2" w:rsidRPr="00EA1EAD" w:rsidRDefault="00B71FC2" w:rsidP="00D8603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Sala S1</w:t>
            </w:r>
          </w:p>
        </w:tc>
      </w:tr>
      <w:tr w:rsidR="00AC774B" w:rsidRPr="00EA1EAD" w14:paraId="09FA9FCE" w14:textId="77777777" w:rsidTr="00FF121C">
        <w:tc>
          <w:tcPr>
            <w:tcW w:w="2689" w:type="dxa"/>
            <w:vAlign w:val="center"/>
          </w:tcPr>
          <w:p w14:paraId="18ED8878" w14:textId="714BC78F" w:rsidR="00AC774B" w:rsidRPr="00EA1EAD" w:rsidRDefault="00AC774B" w:rsidP="00AC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Praktična</w:t>
            </w:r>
            <w:proofErr w:type="spellEnd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obuka</w:t>
            </w:r>
            <w:proofErr w:type="spellEnd"/>
          </w:p>
        </w:tc>
        <w:tc>
          <w:tcPr>
            <w:tcW w:w="2693" w:type="dxa"/>
          </w:tcPr>
          <w:p w14:paraId="6B9934F7" w14:textId="77777777" w:rsidR="00AC774B" w:rsidRPr="00EA1EAD" w:rsidRDefault="00AC774B" w:rsidP="00AC77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Mirjana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Adakalić</w:t>
            </w:r>
            <w:proofErr w:type="spellEnd"/>
          </w:p>
        </w:tc>
        <w:tc>
          <w:tcPr>
            <w:tcW w:w="1984" w:type="dxa"/>
          </w:tcPr>
          <w:p w14:paraId="50F784FE" w14:textId="643CB55A" w:rsidR="00AC774B" w:rsidRDefault="00AC774B" w:rsidP="00D8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10971"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10971" w:rsidRPr="00EA1EAD"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  <w:proofErr w:type="spellEnd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u 10h</w:t>
            </w:r>
          </w:p>
          <w:p w14:paraId="6F91CB9B" w14:textId="0DDAEFB3" w:rsidR="00D8603E" w:rsidRPr="00EA1EAD" w:rsidRDefault="00D8603E" w:rsidP="00D860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Sala S1</w:t>
            </w:r>
          </w:p>
        </w:tc>
        <w:tc>
          <w:tcPr>
            <w:tcW w:w="1696" w:type="dxa"/>
          </w:tcPr>
          <w:p w14:paraId="2D02E127" w14:textId="77777777" w:rsidR="00AC774B" w:rsidRDefault="00AC774B" w:rsidP="00D8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3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0971"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0971" w:rsidRPr="00EA1EAD"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  <w:proofErr w:type="spellEnd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u 10h</w:t>
            </w:r>
          </w:p>
          <w:p w14:paraId="473CFE75" w14:textId="4D76DE58" w:rsidR="00D8603E" w:rsidRPr="00EA1EAD" w:rsidRDefault="00D8603E" w:rsidP="00D8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Sala S1</w:t>
            </w:r>
          </w:p>
        </w:tc>
      </w:tr>
      <w:tr w:rsidR="00AC774B" w:rsidRPr="00EA1EAD" w14:paraId="2299ECE7" w14:textId="77777777" w:rsidTr="00FF121C">
        <w:tc>
          <w:tcPr>
            <w:tcW w:w="2689" w:type="dxa"/>
            <w:vAlign w:val="center"/>
          </w:tcPr>
          <w:p w14:paraId="6ED15862" w14:textId="77777777" w:rsidR="00AC774B" w:rsidRPr="00EA1EAD" w:rsidRDefault="00AC774B" w:rsidP="00AC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Ekološko</w:t>
            </w:r>
            <w:proofErr w:type="spellEnd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voćarstvo</w:t>
            </w:r>
            <w:proofErr w:type="spellEnd"/>
          </w:p>
        </w:tc>
        <w:tc>
          <w:tcPr>
            <w:tcW w:w="2693" w:type="dxa"/>
          </w:tcPr>
          <w:p w14:paraId="70388A6E" w14:textId="77777777" w:rsidR="00AC774B" w:rsidRPr="00B71FC2" w:rsidRDefault="00AC774B" w:rsidP="00AC77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proofErr w:type="spellStart"/>
            <w:r w:rsidRPr="00B71FC2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B7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FC2">
              <w:rPr>
                <w:rFonts w:ascii="Times New Roman" w:hAnsi="Times New Roman" w:cs="Times New Roman"/>
                <w:sz w:val="24"/>
                <w:szCs w:val="24"/>
              </w:rPr>
              <w:t>Ranko</w:t>
            </w:r>
            <w:proofErr w:type="spellEnd"/>
            <w:r w:rsidRPr="00B7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FC2">
              <w:rPr>
                <w:rFonts w:ascii="Times New Roman" w:hAnsi="Times New Roman" w:cs="Times New Roman"/>
                <w:sz w:val="24"/>
                <w:szCs w:val="24"/>
              </w:rPr>
              <w:t>Prenkić</w:t>
            </w:r>
            <w:proofErr w:type="spellEnd"/>
          </w:p>
        </w:tc>
        <w:tc>
          <w:tcPr>
            <w:tcW w:w="1984" w:type="dxa"/>
          </w:tcPr>
          <w:p w14:paraId="6E12054F" w14:textId="275083D5" w:rsidR="00AC774B" w:rsidRDefault="00316FFB" w:rsidP="00D8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EA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="00010971" w:rsidRPr="00EA1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0971" w:rsidRPr="00EA1EAD">
              <w:rPr>
                <w:rFonts w:ascii="Times New Roman" w:eastAsia="Times New Roman" w:hAnsi="Times New Roman" w:cs="Times New Roman"/>
                <w:sz w:val="24"/>
                <w:szCs w:val="24"/>
              </w:rPr>
              <w:t>jun</w:t>
            </w:r>
            <w:proofErr w:type="spellEnd"/>
            <w:r w:rsidRPr="00EA1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9:30h</w:t>
            </w:r>
          </w:p>
          <w:p w14:paraId="44238E47" w14:textId="7FAFC2AB" w:rsidR="00D8603E" w:rsidRPr="00EA1EAD" w:rsidRDefault="00D8603E" w:rsidP="00D8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Sala S4</w:t>
            </w:r>
          </w:p>
        </w:tc>
        <w:tc>
          <w:tcPr>
            <w:tcW w:w="1696" w:type="dxa"/>
          </w:tcPr>
          <w:p w14:paraId="749F1962" w14:textId="77777777" w:rsidR="00AC774B" w:rsidRDefault="00010971" w:rsidP="00D8603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EA1EA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27. jun</w:t>
            </w:r>
            <w:r w:rsidR="00316FFB" w:rsidRPr="00EA1EA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u 9:30h</w:t>
            </w:r>
          </w:p>
          <w:p w14:paraId="23161E6C" w14:textId="2C6EDEA6" w:rsidR="00D8603E" w:rsidRPr="00EA1EAD" w:rsidRDefault="00D8603E" w:rsidP="00D8603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Sala S4</w:t>
            </w:r>
          </w:p>
        </w:tc>
      </w:tr>
      <w:tr w:rsidR="00AC774B" w:rsidRPr="00EA1EAD" w14:paraId="0FC4A950" w14:textId="77777777" w:rsidTr="00FF121C">
        <w:tc>
          <w:tcPr>
            <w:tcW w:w="2689" w:type="dxa"/>
            <w:vAlign w:val="center"/>
          </w:tcPr>
          <w:p w14:paraId="06222154" w14:textId="77777777" w:rsidR="00AC774B" w:rsidRPr="00EA1EAD" w:rsidRDefault="00AC774B" w:rsidP="00AC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Agrobiodiverzitet</w:t>
            </w:r>
            <w:proofErr w:type="spellEnd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biljni</w:t>
            </w:r>
            <w:proofErr w:type="spellEnd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genetički</w:t>
            </w:r>
            <w:proofErr w:type="spellEnd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resursi</w:t>
            </w:r>
            <w:proofErr w:type="spellEnd"/>
          </w:p>
        </w:tc>
        <w:tc>
          <w:tcPr>
            <w:tcW w:w="2693" w:type="dxa"/>
          </w:tcPr>
          <w:p w14:paraId="66654AF6" w14:textId="77777777" w:rsidR="00AC774B" w:rsidRPr="00EA1EAD" w:rsidRDefault="00AC774B" w:rsidP="00AC77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Biljana</w:t>
            </w:r>
            <w:proofErr w:type="spellEnd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Lazović</w:t>
            </w:r>
            <w:proofErr w:type="spellEnd"/>
          </w:p>
        </w:tc>
        <w:tc>
          <w:tcPr>
            <w:tcW w:w="1984" w:type="dxa"/>
          </w:tcPr>
          <w:p w14:paraId="70ED9642" w14:textId="77777777" w:rsidR="00AC774B" w:rsidRDefault="00AC774B" w:rsidP="00D8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010971"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0971" w:rsidRPr="00EA1EAD"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  <w:proofErr w:type="spellEnd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u 11h</w:t>
            </w:r>
          </w:p>
          <w:p w14:paraId="56F9A917" w14:textId="390ED115" w:rsidR="00D8603E" w:rsidRPr="00EA1EAD" w:rsidRDefault="00D8603E" w:rsidP="00D8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Sala S4</w:t>
            </w:r>
          </w:p>
        </w:tc>
        <w:tc>
          <w:tcPr>
            <w:tcW w:w="1696" w:type="dxa"/>
          </w:tcPr>
          <w:p w14:paraId="7A83F71A" w14:textId="77777777" w:rsidR="00AC774B" w:rsidRDefault="00010971" w:rsidP="00D8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  <w:proofErr w:type="spellEnd"/>
            <w:r w:rsidR="00AC774B"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u 11h</w:t>
            </w:r>
          </w:p>
          <w:p w14:paraId="42D8BC82" w14:textId="1168DCE5" w:rsidR="00D8603E" w:rsidRPr="00EA1EAD" w:rsidRDefault="00D8603E" w:rsidP="00D8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Sala S4</w:t>
            </w:r>
          </w:p>
        </w:tc>
      </w:tr>
      <w:tr w:rsidR="00AC774B" w:rsidRPr="00EA1EAD" w14:paraId="432C4D74" w14:textId="77777777" w:rsidTr="00FF121C">
        <w:tc>
          <w:tcPr>
            <w:tcW w:w="2689" w:type="dxa"/>
            <w:vAlign w:val="center"/>
          </w:tcPr>
          <w:p w14:paraId="06A00CA0" w14:textId="77777777" w:rsidR="00AC774B" w:rsidRPr="00EA1EAD" w:rsidRDefault="00AC774B" w:rsidP="00AC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Zaštita</w:t>
            </w:r>
            <w:proofErr w:type="spellEnd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bilja</w:t>
            </w:r>
            <w:proofErr w:type="spellEnd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ekološkoj</w:t>
            </w:r>
            <w:proofErr w:type="spellEnd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proizvodnji</w:t>
            </w:r>
            <w:proofErr w:type="spellEnd"/>
          </w:p>
        </w:tc>
        <w:tc>
          <w:tcPr>
            <w:tcW w:w="2693" w:type="dxa"/>
          </w:tcPr>
          <w:p w14:paraId="45111032" w14:textId="77777777" w:rsidR="00AC774B" w:rsidRPr="00EA1EAD" w:rsidRDefault="00AC774B" w:rsidP="00AC77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Tatjana Perović</w:t>
            </w:r>
          </w:p>
        </w:tc>
        <w:tc>
          <w:tcPr>
            <w:tcW w:w="1984" w:type="dxa"/>
          </w:tcPr>
          <w:p w14:paraId="2F740338" w14:textId="77777777" w:rsidR="00AC774B" w:rsidRDefault="00010971" w:rsidP="00D8603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EA1EA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10.</w:t>
            </w:r>
            <w:r w:rsidR="00315FB8"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5FB8" w:rsidRPr="00EA1EAD"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  <w:proofErr w:type="spellEnd"/>
            <w:r w:rsidR="00315FB8" w:rsidRPr="00EA1EA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 w:rsidRPr="00EA1EA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 10h</w:t>
            </w:r>
          </w:p>
          <w:p w14:paraId="3AA71F3D" w14:textId="3F6FC78C" w:rsidR="00D8603E" w:rsidRPr="00EA1EAD" w:rsidRDefault="00D8603E" w:rsidP="00D8603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Sala S4</w:t>
            </w:r>
          </w:p>
        </w:tc>
        <w:tc>
          <w:tcPr>
            <w:tcW w:w="1696" w:type="dxa"/>
          </w:tcPr>
          <w:p w14:paraId="38662F2B" w14:textId="46C664B4" w:rsidR="00AC774B" w:rsidRPr="00EA1EAD" w:rsidRDefault="00FE3C01" w:rsidP="00D8603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</w:t>
            </w:r>
            <w:r w:rsidR="00EA1EAD" w:rsidRPr="00EA1EA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 jul. u 1</w:t>
            </w:r>
            <w:r w:rsidR="004C1A0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</w:t>
            </w:r>
            <w:r w:rsidR="00EA1EAD" w:rsidRPr="00EA1EA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h</w:t>
            </w:r>
            <w:r w:rsidR="00D8603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Sala S4</w:t>
            </w:r>
          </w:p>
        </w:tc>
      </w:tr>
      <w:tr w:rsidR="00B71FC2" w:rsidRPr="00B71FC2" w14:paraId="1A54BC7D" w14:textId="77777777" w:rsidTr="00FF121C">
        <w:tc>
          <w:tcPr>
            <w:tcW w:w="2689" w:type="dxa"/>
            <w:vAlign w:val="center"/>
          </w:tcPr>
          <w:p w14:paraId="15A423E6" w14:textId="77777777" w:rsidR="009E4D3A" w:rsidRPr="00B71FC2" w:rsidRDefault="009E4D3A" w:rsidP="009E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FC2">
              <w:rPr>
                <w:rFonts w:ascii="Times New Roman" w:hAnsi="Times New Roman" w:cs="Times New Roman"/>
                <w:sz w:val="24"/>
                <w:szCs w:val="24"/>
              </w:rPr>
              <w:t>Ekonomski</w:t>
            </w:r>
            <w:proofErr w:type="spellEnd"/>
            <w:r w:rsidRPr="00B7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FC2">
              <w:rPr>
                <w:rFonts w:ascii="Times New Roman" w:hAnsi="Times New Roman" w:cs="Times New Roman"/>
                <w:sz w:val="24"/>
                <w:szCs w:val="24"/>
              </w:rPr>
              <w:t>aspekti</w:t>
            </w:r>
            <w:proofErr w:type="spellEnd"/>
            <w:r w:rsidRPr="00B7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FC2">
              <w:rPr>
                <w:rFonts w:ascii="Times New Roman" w:hAnsi="Times New Roman" w:cs="Times New Roman"/>
                <w:sz w:val="24"/>
                <w:szCs w:val="24"/>
              </w:rPr>
              <w:t>ekološke</w:t>
            </w:r>
            <w:proofErr w:type="spellEnd"/>
            <w:r w:rsidRPr="00B7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FC2">
              <w:rPr>
                <w:rFonts w:ascii="Times New Roman" w:hAnsi="Times New Roman" w:cs="Times New Roman"/>
                <w:sz w:val="24"/>
                <w:szCs w:val="24"/>
              </w:rPr>
              <w:t>proizvodnje</w:t>
            </w:r>
            <w:proofErr w:type="spellEnd"/>
          </w:p>
        </w:tc>
        <w:tc>
          <w:tcPr>
            <w:tcW w:w="2693" w:type="dxa"/>
          </w:tcPr>
          <w:p w14:paraId="5501F057" w14:textId="77777777" w:rsidR="009E4D3A" w:rsidRPr="00B71FC2" w:rsidRDefault="009E4D3A" w:rsidP="009E4D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71F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Prof. dr Miomir Jovanović</w:t>
            </w:r>
          </w:p>
        </w:tc>
        <w:tc>
          <w:tcPr>
            <w:tcW w:w="1984" w:type="dxa"/>
          </w:tcPr>
          <w:p w14:paraId="080A6D83" w14:textId="77777777" w:rsidR="009E4D3A" w:rsidRDefault="009E4D3A" w:rsidP="00D8603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 </w:t>
            </w:r>
            <w:proofErr w:type="spellStart"/>
            <w:r w:rsidRPr="00B71FC2">
              <w:rPr>
                <w:rFonts w:ascii="Times New Roman" w:eastAsia="Times New Roman" w:hAnsi="Times New Roman" w:cs="Times New Roman"/>
                <w:sz w:val="24"/>
                <w:szCs w:val="24"/>
              </w:rPr>
              <w:t>jun</w:t>
            </w:r>
            <w:proofErr w:type="spellEnd"/>
            <w:r w:rsidRPr="00B71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10h</w:t>
            </w:r>
          </w:p>
          <w:p w14:paraId="466E25E0" w14:textId="4872EEDB" w:rsidR="00D8603E" w:rsidRPr="00B71FC2" w:rsidRDefault="00D8603E" w:rsidP="00D8603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Sala S4</w:t>
            </w:r>
          </w:p>
        </w:tc>
        <w:tc>
          <w:tcPr>
            <w:tcW w:w="1696" w:type="dxa"/>
          </w:tcPr>
          <w:p w14:paraId="0E280D54" w14:textId="77777777" w:rsidR="009E4D3A" w:rsidRDefault="009E4D3A" w:rsidP="00D8603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B71FC2">
              <w:rPr>
                <w:rFonts w:ascii="Times New Roman" w:eastAsia="Times New Roman" w:hAnsi="Times New Roman" w:cs="Times New Roman"/>
                <w:sz w:val="24"/>
                <w:szCs w:val="24"/>
              </w:rPr>
              <w:t>jun</w:t>
            </w:r>
            <w:proofErr w:type="spellEnd"/>
            <w:r w:rsidRPr="00B71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10h</w:t>
            </w:r>
          </w:p>
          <w:p w14:paraId="0AAFEE46" w14:textId="59067343" w:rsidR="00D8603E" w:rsidRPr="00B71FC2" w:rsidRDefault="00D8603E" w:rsidP="00D8603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Sala S4</w:t>
            </w:r>
          </w:p>
        </w:tc>
      </w:tr>
      <w:tr w:rsidR="009E4D3A" w:rsidRPr="00EA1EAD" w14:paraId="13940163" w14:textId="77777777" w:rsidTr="00FF121C">
        <w:tc>
          <w:tcPr>
            <w:tcW w:w="2689" w:type="dxa"/>
            <w:vAlign w:val="center"/>
          </w:tcPr>
          <w:p w14:paraId="3FCFBEB5" w14:textId="77777777" w:rsidR="009E4D3A" w:rsidRPr="00EA1EAD" w:rsidRDefault="009E4D3A" w:rsidP="009E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Gajenje</w:t>
            </w:r>
            <w:proofErr w:type="spellEnd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voćaka</w:t>
            </w:r>
            <w:proofErr w:type="spellEnd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okućnici</w:t>
            </w:r>
            <w:proofErr w:type="spellEnd"/>
          </w:p>
        </w:tc>
        <w:tc>
          <w:tcPr>
            <w:tcW w:w="2693" w:type="dxa"/>
          </w:tcPr>
          <w:p w14:paraId="1FD4018B" w14:textId="77777777" w:rsidR="009E4D3A" w:rsidRPr="00EA1EAD" w:rsidRDefault="009E4D3A" w:rsidP="009E4D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proofErr w:type="spellStart"/>
            <w:r w:rsidRPr="00B71FC2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B7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FC2">
              <w:rPr>
                <w:rFonts w:ascii="Times New Roman" w:hAnsi="Times New Roman" w:cs="Times New Roman"/>
                <w:sz w:val="24"/>
                <w:szCs w:val="24"/>
              </w:rPr>
              <w:t>Ranko</w:t>
            </w:r>
            <w:proofErr w:type="spellEnd"/>
            <w:r w:rsidRPr="00B7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FC2">
              <w:rPr>
                <w:rFonts w:ascii="Times New Roman" w:hAnsi="Times New Roman" w:cs="Times New Roman"/>
                <w:sz w:val="24"/>
                <w:szCs w:val="24"/>
              </w:rPr>
              <w:t>Prenkić</w:t>
            </w:r>
            <w:proofErr w:type="spellEnd"/>
          </w:p>
        </w:tc>
        <w:tc>
          <w:tcPr>
            <w:tcW w:w="1984" w:type="dxa"/>
          </w:tcPr>
          <w:p w14:paraId="348A3460" w14:textId="0098C98E" w:rsidR="009E4D3A" w:rsidRPr="00D8603E" w:rsidRDefault="009E4D3A" w:rsidP="00D8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EAD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  <w:r w:rsidR="00315FB8"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5FB8" w:rsidRPr="00EA1EAD"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  <w:proofErr w:type="spellEnd"/>
            <w:r w:rsidRPr="00EA1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9:30h </w:t>
            </w:r>
            <w:r w:rsidR="00D8603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Sala S4</w:t>
            </w:r>
          </w:p>
        </w:tc>
        <w:tc>
          <w:tcPr>
            <w:tcW w:w="1696" w:type="dxa"/>
          </w:tcPr>
          <w:p w14:paraId="35081ED8" w14:textId="164A8396" w:rsidR="009E4D3A" w:rsidRPr="00EA1EAD" w:rsidRDefault="009E4D3A" w:rsidP="00D8603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EA1EA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04.07. u 9:30h</w:t>
            </w:r>
            <w:r w:rsidR="00D8603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Sala S4</w:t>
            </w:r>
          </w:p>
        </w:tc>
      </w:tr>
      <w:tr w:rsidR="009E4D3A" w:rsidRPr="00EA1EAD" w14:paraId="4244E5FF" w14:textId="77777777" w:rsidTr="00FF121C">
        <w:tc>
          <w:tcPr>
            <w:tcW w:w="2689" w:type="dxa"/>
            <w:vAlign w:val="center"/>
          </w:tcPr>
          <w:p w14:paraId="3006004B" w14:textId="77777777" w:rsidR="009E4D3A" w:rsidRPr="00EA1EAD" w:rsidRDefault="009E4D3A" w:rsidP="009E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Kontrola</w:t>
            </w:r>
            <w:proofErr w:type="spellEnd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kvaliteta</w:t>
            </w:r>
            <w:proofErr w:type="spellEnd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bezbjednost</w:t>
            </w:r>
            <w:proofErr w:type="spellEnd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hrane</w:t>
            </w:r>
            <w:proofErr w:type="spellEnd"/>
          </w:p>
        </w:tc>
        <w:tc>
          <w:tcPr>
            <w:tcW w:w="2693" w:type="dxa"/>
          </w:tcPr>
          <w:p w14:paraId="7146021A" w14:textId="77777777" w:rsidR="009E4D3A" w:rsidRPr="00EA1EAD" w:rsidRDefault="009E4D3A" w:rsidP="009E4D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Danijela </w:t>
            </w:r>
            <w:proofErr w:type="spellStart"/>
            <w:r w:rsidRPr="00EA1EAD">
              <w:rPr>
                <w:rFonts w:ascii="Times New Roman" w:hAnsi="Times New Roman" w:cs="Times New Roman"/>
                <w:sz w:val="24"/>
                <w:szCs w:val="24"/>
              </w:rPr>
              <w:t>Raičević</w:t>
            </w:r>
            <w:proofErr w:type="spellEnd"/>
          </w:p>
        </w:tc>
        <w:tc>
          <w:tcPr>
            <w:tcW w:w="1984" w:type="dxa"/>
          </w:tcPr>
          <w:p w14:paraId="491D7A82" w14:textId="56DE3F38" w:rsidR="00D8603E" w:rsidRDefault="00EA1EAD" w:rsidP="00D8603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E4D3A" w:rsidRPr="00EA1EA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315FB8"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5FB8" w:rsidRPr="00EA1EAD"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  <w:proofErr w:type="spellEnd"/>
            <w:r w:rsidR="009E4D3A" w:rsidRPr="00EA1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</w:t>
            </w:r>
            <w:r w:rsidRPr="00EA1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10h</w:t>
            </w:r>
          </w:p>
          <w:p w14:paraId="25CB9CE1" w14:textId="2D04FCE6" w:rsidR="009E4D3A" w:rsidRPr="00EA1EAD" w:rsidRDefault="00D8603E" w:rsidP="00D8603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Sala S4</w:t>
            </w:r>
          </w:p>
        </w:tc>
        <w:tc>
          <w:tcPr>
            <w:tcW w:w="1696" w:type="dxa"/>
          </w:tcPr>
          <w:p w14:paraId="088DE84E" w14:textId="77777777" w:rsidR="009E4D3A" w:rsidRDefault="00FE3C01" w:rsidP="00D8603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EA1EAD" w:rsidRPr="00EA1E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15FB8" w:rsidRPr="00E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5FB8" w:rsidRPr="00EA1EAD"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  <w:proofErr w:type="spellEnd"/>
            <w:r w:rsidR="00315FB8" w:rsidRPr="00EA1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4D3A" w:rsidRPr="00EA1EA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EA1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1EAD" w:rsidRPr="00EA1EAD">
              <w:rPr>
                <w:rFonts w:ascii="Times New Roman" w:eastAsia="Times New Roman" w:hAnsi="Times New Roman" w:cs="Times New Roman"/>
                <w:sz w:val="24"/>
                <w:szCs w:val="24"/>
              </w:rPr>
              <w:t>10h</w:t>
            </w:r>
          </w:p>
          <w:p w14:paraId="0F4E19EA" w14:textId="39345292" w:rsidR="00D8603E" w:rsidRPr="00EA1EAD" w:rsidRDefault="00D8603E" w:rsidP="00D8603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Sala S4</w:t>
            </w:r>
          </w:p>
        </w:tc>
      </w:tr>
    </w:tbl>
    <w:p w14:paraId="6838461F" w14:textId="138F3C0A" w:rsidR="004A13C4" w:rsidRDefault="004A13C4" w:rsidP="002020EE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8FF0480" w14:textId="6A5C9D88" w:rsidR="00D8603E" w:rsidRDefault="00D8603E" w:rsidP="002020EE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E144E22" w14:textId="6C06657C" w:rsidR="00D8603E" w:rsidRDefault="00D8603E" w:rsidP="002020EE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C703F0E" w14:textId="092FE36A" w:rsidR="00D8603E" w:rsidRDefault="00D8603E" w:rsidP="002020EE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D341F7F" w14:textId="23A8F147" w:rsidR="00D8603E" w:rsidRDefault="00D8603E" w:rsidP="002020EE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33CF5BB" w14:textId="74ABBE9A" w:rsidR="00D8603E" w:rsidRDefault="00D8603E" w:rsidP="002020EE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BBC1892" w14:textId="7A079857" w:rsidR="00D8603E" w:rsidRDefault="00D8603E" w:rsidP="002020EE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06C32D3" w14:textId="21E68DD0" w:rsidR="00D8603E" w:rsidRDefault="00D8603E" w:rsidP="002020EE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4DB3124" w14:textId="09477E86" w:rsidR="00D8603E" w:rsidRDefault="00D8603E" w:rsidP="002020EE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6CD8192" w14:textId="77777777" w:rsidR="00237381" w:rsidRDefault="00237381" w:rsidP="002020EE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6346018" w14:textId="77777777" w:rsidR="00D8603E" w:rsidRPr="00EA1EAD" w:rsidRDefault="00D8603E" w:rsidP="002020EE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bookmarkStart w:id="0" w:name="_GoBack"/>
      <w:bookmarkEnd w:id="0"/>
    </w:p>
    <w:sectPr w:rsidR="00D8603E" w:rsidRPr="00EA1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926"/>
    <w:multiLevelType w:val="hybridMultilevel"/>
    <w:tmpl w:val="7A92B410"/>
    <w:lvl w:ilvl="0" w:tplc="B6CC5A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22BB3"/>
    <w:multiLevelType w:val="hybridMultilevel"/>
    <w:tmpl w:val="6510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7555F"/>
    <w:multiLevelType w:val="hybridMultilevel"/>
    <w:tmpl w:val="61A80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9378A"/>
    <w:multiLevelType w:val="hybridMultilevel"/>
    <w:tmpl w:val="C1EE4A5A"/>
    <w:lvl w:ilvl="0" w:tplc="FE0224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85A73"/>
    <w:multiLevelType w:val="hybridMultilevel"/>
    <w:tmpl w:val="3B58099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2543C"/>
    <w:multiLevelType w:val="hybridMultilevel"/>
    <w:tmpl w:val="BD3E63BA"/>
    <w:lvl w:ilvl="0" w:tplc="643EF70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4710BC"/>
    <w:multiLevelType w:val="hybridMultilevel"/>
    <w:tmpl w:val="48A2C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03BD6"/>
    <w:multiLevelType w:val="hybridMultilevel"/>
    <w:tmpl w:val="00F4DA30"/>
    <w:lvl w:ilvl="0" w:tplc="7B9222F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C5CFB"/>
    <w:multiLevelType w:val="hybridMultilevel"/>
    <w:tmpl w:val="A1BE76E4"/>
    <w:lvl w:ilvl="0" w:tplc="3B3277F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15947"/>
    <w:multiLevelType w:val="hybridMultilevel"/>
    <w:tmpl w:val="5BC2755A"/>
    <w:lvl w:ilvl="0" w:tplc="59F0D9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D421D"/>
    <w:multiLevelType w:val="hybridMultilevel"/>
    <w:tmpl w:val="321CB4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07DAA"/>
    <w:multiLevelType w:val="hybridMultilevel"/>
    <w:tmpl w:val="7F429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51DC0"/>
    <w:multiLevelType w:val="hybridMultilevel"/>
    <w:tmpl w:val="25768548"/>
    <w:lvl w:ilvl="0" w:tplc="B296C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12538"/>
    <w:multiLevelType w:val="hybridMultilevel"/>
    <w:tmpl w:val="27B6F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62B2F"/>
    <w:multiLevelType w:val="hybridMultilevel"/>
    <w:tmpl w:val="89B0C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40F66"/>
    <w:multiLevelType w:val="hybridMultilevel"/>
    <w:tmpl w:val="F3687A72"/>
    <w:lvl w:ilvl="0" w:tplc="22A8D8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3"/>
  </w:num>
  <w:num w:numId="7">
    <w:abstractNumId w:val="1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</w:num>
  <w:num w:numId="11">
    <w:abstractNumId w:val="7"/>
  </w:num>
  <w:num w:numId="12">
    <w:abstractNumId w:val="12"/>
  </w:num>
  <w:num w:numId="13">
    <w:abstractNumId w:val="0"/>
  </w:num>
  <w:num w:numId="14">
    <w:abstractNumId w:val="1"/>
  </w:num>
  <w:num w:numId="15">
    <w:abstractNumId w:val="13"/>
  </w:num>
  <w:num w:numId="16">
    <w:abstractNumId w:val="10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1C"/>
    <w:rsid w:val="00010971"/>
    <w:rsid w:val="000340C3"/>
    <w:rsid w:val="00106900"/>
    <w:rsid w:val="00154CC3"/>
    <w:rsid w:val="001715FE"/>
    <w:rsid w:val="001A2E63"/>
    <w:rsid w:val="002020EE"/>
    <w:rsid w:val="002100E0"/>
    <w:rsid w:val="00225200"/>
    <w:rsid w:val="00237381"/>
    <w:rsid w:val="00291F11"/>
    <w:rsid w:val="00315FB8"/>
    <w:rsid w:val="00316D83"/>
    <w:rsid w:val="00316FFB"/>
    <w:rsid w:val="003407BD"/>
    <w:rsid w:val="00360B99"/>
    <w:rsid w:val="003617C9"/>
    <w:rsid w:val="00363E72"/>
    <w:rsid w:val="0041634D"/>
    <w:rsid w:val="00492D3D"/>
    <w:rsid w:val="004A13C4"/>
    <w:rsid w:val="004A2B69"/>
    <w:rsid w:val="004C1A0E"/>
    <w:rsid w:val="004E639F"/>
    <w:rsid w:val="00517FFC"/>
    <w:rsid w:val="0055282B"/>
    <w:rsid w:val="00561054"/>
    <w:rsid w:val="00574E01"/>
    <w:rsid w:val="005E031E"/>
    <w:rsid w:val="00644DB7"/>
    <w:rsid w:val="00647BAC"/>
    <w:rsid w:val="00672C8C"/>
    <w:rsid w:val="00686392"/>
    <w:rsid w:val="00697764"/>
    <w:rsid w:val="006F7B27"/>
    <w:rsid w:val="007549EE"/>
    <w:rsid w:val="007551A0"/>
    <w:rsid w:val="00766CF7"/>
    <w:rsid w:val="007C2254"/>
    <w:rsid w:val="00811007"/>
    <w:rsid w:val="00820429"/>
    <w:rsid w:val="00844526"/>
    <w:rsid w:val="008676C6"/>
    <w:rsid w:val="008709AB"/>
    <w:rsid w:val="008718A7"/>
    <w:rsid w:val="008F5F1C"/>
    <w:rsid w:val="00951C9C"/>
    <w:rsid w:val="00983C29"/>
    <w:rsid w:val="009850F2"/>
    <w:rsid w:val="00996A01"/>
    <w:rsid w:val="009B03FF"/>
    <w:rsid w:val="009B09CD"/>
    <w:rsid w:val="009E4D3A"/>
    <w:rsid w:val="00A72615"/>
    <w:rsid w:val="00A8220B"/>
    <w:rsid w:val="00A87C64"/>
    <w:rsid w:val="00A90F5E"/>
    <w:rsid w:val="00AC774B"/>
    <w:rsid w:val="00B11D6C"/>
    <w:rsid w:val="00B33446"/>
    <w:rsid w:val="00B71FC2"/>
    <w:rsid w:val="00B86293"/>
    <w:rsid w:val="00B90007"/>
    <w:rsid w:val="00BC48F8"/>
    <w:rsid w:val="00BC7D4F"/>
    <w:rsid w:val="00BE767F"/>
    <w:rsid w:val="00C24AA8"/>
    <w:rsid w:val="00C6516E"/>
    <w:rsid w:val="00CD7661"/>
    <w:rsid w:val="00CE194C"/>
    <w:rsid w:val="00D8603E"/>
    <w:rsid w:val="00DA0471"/>
    <w:rsid w:val="00DD42FE"/>
    <w:rsid w:val="00E51004"/>
    <w:rsid w:val="00E556ED"/>
    <w:rsid w:val="00E81971"/>
    <w:rsid w:val="00E85EA2"/>
    <w:rsid w:val="00EA1EAD"/>
    <w:rsid w:val="00F0277C"/>
    <w:rsid w:val="00F33172"/>
    <w:rsid w:val="00F958D5"/>
    <w:rsid w:val="00FB5448"/>
    <w:rsid w:val="00FE3C01"/>
    <w:rsid w:val="00FE4CE8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24955"/>
  <w15:docId w15:val="{B5FFBF06-2DC8-4AB6-AAE3-7809CFE2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429"/>
  </w:style>
  <w:style w:type="paragraph" w:styleId="Heading1">
    <w:name w:val="heading 1"/>
    <w:basedOn w:val="Normal"/>
    <w:next w:val="Normal"/>
    <w:link w:val="Heading1Char"/>
    <w:uiPriority w:val="9"/>
    <w:qFormat/>
    <w:rsid w:val="002020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0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33172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F3317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1C9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sr-Latn-CS" w:eastAsia="sr-Latn-C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3317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F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7549EE"/>
    <w:pPr>
      <w:ind w:left="720"/>
      <w:contextualSpacing/>
    </w:pPr>
  </w:style>
  <w:style w:type="paragraph" w:styleId="NoSpacing">
    <w:name w:val="No Spacing"/>
    <w:uiPriority w:val="1"/>
    <w:qFormat/>
    <w:rsid w:val="00A87C64"/>
    <w:pPr>
      <w:spacing w:after="0" w:line="240" w:lineRule="auto"/>
    </w:pPr>
  </w:style>
  <w:style w:type="paragraph" w:customStyle="1" w:styleId="Default">
    <w:name w:val="Default"/>
    <w:rsid w:val="002100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331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3317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semiHidden/>
    <w:rsid w:val="00F33172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F33172"/>
    <w:pPr>
      <w:tabs>
        <w:tab w:val="left" w:pos="36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F33172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NormalWeb">
    <w:name w:val="Normal (Web)"/>
    <w:basedOn w:val="Normal"/>
    <w:unhideWhenUsed/>
    <w:rsid w:val="00F3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331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33172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317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3172"/>
  </w:style>
  <w:style w:type="character" w:customStyle="1" w:styleId="Heading6Char">
    <w:name w:val="Heading 6 Char"/>
    <w:basedOn w:val="DefaultParagraphFont"/>
    <w:link w:val="Heading6"/>
    <w:uiPriority w:val="9"/>
    <w:rsid w:val="00951C9C"/>
    <w:rPr>
      <w:rFonts w:ascii="Calibri" w:eastAsia="Times New Roman" w:hAnsi="Calibri" w:cs="Times New Roman"/>
      <w:b/>
      <w:bCs/>
      <w:lang w:val="sr-Latn-CS" w:eastAsia="sr-Latn-CS"/>
    </w:rPr>
  </w:style>
  <w:style w:type="paragraph" w:styleId="BalloonText">
    <w:name w:val="Balloon Text"/>
    <w:basedOn w:val="Normal"/>
    <w:link w:val="BalloonTextChar"/>
    <w:semiHidden/>
    <w:rsid w:val="00951C9C"/>
    <w:pPr>
      <w:spacing w:after="0" w:line="240" w:lineRule="auto"/>
    </w:pPr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semiHidden/>
    <w:rsid w:val="00951C9C"/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2020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20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DA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69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3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milivoj.radojcin</dc:creator>
  <cp:lastModifiedBy>Microsoft account</cp:lastModifiedBy>
  <cp:revision>22</cp:revision>
  <cp:lastPrinted>2022-05-24T11:48:00Z</cp:lastPrinted>
  <dcterms:created xsi:type="dcterms:W3CDTF">2022-02-14T09:18:00Z</dcterms:created>
  <dcterms:modified xsi:type="dcterms:W3CDTF">2022-05-25T08:13:00Z</dcterms:modified>
</cp:coreProperties>
</file>